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91960" w14:textId="1144BD41" w:rsidR="00A97559" w:rsidRPr="00B202B5" w:rsidRDefault="00B202B5">
      <w:pPr>
        <w:rPr>
          <w:sz w:val="36"/>
          <w:szCs w:val="36"/>
        </w:rPr>
      </w:pPr>
      <w:r w:rsidRPr="00B202B5">
        <w:rPr>
          <w:sz w:val="36"/>
          <w:szCs w:val="36"/>
        </w:rPr>
        <w:t>All Designers:</w:t>
      </w:r>
    </w:p>
    <w:p w14:paraId="151D3178" w14:textId="2DC07C71" w:rsidR="00B202B5" w:rsidRPr="00B202B5" w:rsidRDefault="00B202B5">
      <w:pPr>
        <w:rPr>
          <w:sz w:val="36"/>
          <w:szCs w:val="36"/>
        </w:rPr>
      </w:pPr>
      <w:r w:rsidRPr="00B202B5">
        <w:rPr>
          <w:sz w:val="36"/>
          <w:szCs w:val="36"/>
        </w:rPr>
        <w:t xml:space="preserve">Please check out the following website for inspiration (link below). This is a partner website for a company called </w:t>
      </w:r>
      <w:proofErr w:type="spellStart"/>
      <w:r w:rsidRPr="00B202B5">
        <w:rPr>
          <w:sz w:val="36"/>
          <w:szCs w:val="36"/>
        </w:rPr>
        <w:t>GoTo</w:t>
      </w:r>
      <w:proofErr w:type="spellEnd"/>
      <w:r w:rsidRPr="00B202B5">
        <w:rPr>
          <w:sz w:val="36"/>
          <w:szCs w:val="36"/>
        </w:rPr>
        <w:t xml:space="preserve">.  </w:t>
      </w:r>
    </w:p>
    <w:p w14:paraId="216C60B1" w14:textId="37FD26BF" w:rsidR="00B202B5" w:rsidRPr="00B202B5" w:rsidRDefault="00B202B5">
      <w:pPr>
        <w:rPr>
          <w:sz w:val="36"/>
          <w:szCs w:val="36"/>
        </w:rPr>
      </w:pPr>
      <w:hyperlink r:id="rId4" w:history="1">
        <w:r w:rsidRPr="00B202B5">
          <w:rPr>
            <w:rStyle w:val="Hyperlink"/>
            <w:sz w:val="36"/>
            <w:szCs w:val="36"/>
          </w:rPr>
          <w:t>https://www.goto.com/partn</w:t>
        </w:r>
        <w:r w:rsidRPr="00B202B5">
          <w:rPr>
            <w:rStyle w:val="Hyperlink"/>
            <w:sz w:val="36"/>
            <w:szCs w:val="36"/>
          </w:rPr>
          <w:t>e</w:t>
        </w:r>
        <w:r w:rsidRPr="00B202B5">
          <w:rPr>
            <w:rStyle w:val="Hyperlink"/>
            <w:sz w:val="36"/>
            <w:szCs w:val="36"/>
          </w:rPr>
          <w:t>rs#</w:t>
        </w:r>
      </w:hyperlink>
    </w:p>
    <w:p w14:paraId="6AE1FA88" w14:textId="3977817C" w:rsidR="00B202B5" w:rsidRDefault="00B202B5">
      <w:pPr>
        <w:rPr>
          <w:sz w:val="36"/>
          <w:szCs w:val="36"/>
        </w:rPr>
      </w:pPr>
      <w:r w:rsidRPr="00B202B5">
        <w:rPr>
          <w:sz w:val="36"/>
          <w:szCs w:val="36"/>
        </w:rPr>
        <w:t>This homepage is clean, crisp and something I think catches the reader</w:t>
      </w:r>
      <w:r>
        <w:rPr>
          <w:sz w:val="36"/>
          <w:szCs w:val="36"/>
        </w:rPr>
        <w:t>’</w:t>
      </w:r>
      <w:r w:rsidRPr="00B202B5">
        <w:rPr>
          <w:sz w:val="36"/>
          <w:szCs w:val="36"/>
        </w:rPr>
        <w:t xml:space="preserve">s eye. </w:t>
      </w:r>
    </w:p>
    <w:p w14:paraId="10AFB6B0" w14:textId="3E3B9439" w:rsidR="00B202B5" w:rsidRDefault="00B202B5">
      <w:pPr>
        <w:rPr>
          <w:sz w:val="36"/>
          <w:szCs w:val="36"/>
        </w:rPr>
      </w:pPr>
      <w:r>
        <w:rPr>
          <w:sz w:val="36"/>
          <w:szCs w:val="36"/>
        </w:rPr>
        <w:t xml:space="preserve">I look forward to receiving your ideas. </w:t>
      </w:r>
    </w:p>
    <w:p w14:paraId="0EB232F7" w14:textId="429A6662" w:rsidR="00B202B5" w:rsidRDefault="00A0571E">
      <w:pPr>
        <w:rPr>
          <w:sz w:val="36"/>
          <w:szCs w:val="36"/>
        </w:rPr>
      </w:pPr>
      <w:r>
        <w:rPr>
          <w:sz w:val="36"/>
          <w:szCs w:val="36"/>
        </w:rPr>
        <w:t>Good luck</w:t>
      </w:r>
      <w:r w:rsidR="00B202B5">
        <w:rPr>
          <w:sz w:val="36"/>
          <w:szCs w:val="36"/>
        </w:rPr>
        <w:t>,</w:t>
      </w:r>
    </w:p>
    <w:p w14:paraId="762896F1" w14:textId="31AC4799" w:rsidR="00B202B5" w:rsidRDefault="00B202B5">
      <w:pPr>
        <w:rPr>
          <w:sz w:val="36"/>
          <w:szCs w:val="36"/>
        </w:rPr>
      </w:pPr>
      <w:r>
        <w:rPr>
          <w:sz w:val="36"/>
          <w:szCs w:val="36"/>
        </w:rPr>
        <w:t>-Tom</w:t>
      </w:r>
    </w:p>
    <w:p w14:paraId="44553D99" w14:textId="77777777" w:rsidR="00B202B5" w:rsidRDefault="00B202B5">
      <w:pPr>
        <w:rPr>
          <w:sz w:val="36"/>
          <w:szCs w:val="36"/>
        </w:rPr>
      </w:pPr>
    </w:p>
    <w:p w14:paraId="6246833F" w14:textId="77777777" w:rsidR="00B202B5" w:rsidRPr="00B202B5" w:rsidRDefault="00B202B5">
      <w:pPr>
        <w:rPr>
          <w:sz w:val="36"/>
          <w:szCs w:val="36"/>
        </w:rPr>
      </w:pPr>
    </w:p>
    <w:p w14:paraId="35EB11D2" w14:textId="77777777" w:rsidR="00B202B5" w:rsidRDefault="00B202B5"/>
    <w:sectPr w:rsidR="00B202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559"/>
    <w:rsid w:val="00A0571E"/>
    <w:rsid w:val="00A97559"/>
    <w:rsid w:val="00B2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31729"/>
  <w15:chartTrackingRefBased/>
  <w15:docId w15:val="{C4ED8FD7-2F1A-4393-8F35-281F43FB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02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02B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057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to.com/partn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3</cp:revision>
  <dcterms:created xsi:type="dcterms:W3CDTF">2022-10-17T01:10:00Z</dcterms:created>
  <dcterms:modified xsi:type="dcterms:W3CDTF">2022-10-17T01:22:00Z</dcterms:modified>
</cp:coreProperties>
</file>